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DF927" w14:textId="296F0C49" w:rsidR="00B6410C" w:rsidRDefault="000E08E0" w:rsidP="000E08E0">
      <w:pPr>
        <w:jc w:val="center"/>
        <w:rPr>
          <w:sz w:val="32"/>
          <w:szCs w:val="32"/>
        </w:rPr>
      </w:pPr>
      <w:r w:rsidRPr="000E08E0">
        <w:rPr>
          <w:sz w:val="32"/>
          <w:szCs w:val="32"/>
        </w:rPr>
        <w:t>Wordpress</w:t>
      </w:r>
    </w:p>
    <w:p w14:paraId="6E0B22F9" w14:textId="77777777" w:rsidR="000E08E0" w:rsidRDefault="000E08E0" w:rsidP="000E08E0">
      <w:pPr>
        <w:jc w:val="center"/>
        <w:rPr>
          <w:sz w:val="32"/>
          <w:szCs w:val="32"/>
        </w:rPr>
      </w:pPr>
    </w:p>
    <w:p w14:paraId="700B33D0" w14:textId="35E315E2" w:rsidR="000E08E0" w:rsidRDefault="000E08E0" w:rsidP="000E08E0">
      <w:r>
        <w:t>CMS : content management system</w:t>
      </w:r>
    </w:p>
    <w:p w14:paraId="3EC36558" w14:textId="316C3395" w:rsidR="000E08E0" w:rsidRDefault="000E08E0" w:rsidP="000E08E0">
      <w:pPr>
        <w:pStyle w:val="Paragraphedeliste"/>
        <w:numPr>
          <w:ilvl w:val="0"/>
          <w:numId w:val="1"/>
        </w:numPr>
      </w:pPr>
      <w:r>
        <w:t xml:space="preserve">Créer et gérer un site sans coder </w:t>
      </w:r>
    </w:p>
    <w:p w14:paraId="6B56AA5E" w14:textId="7E913C3D" w:rsidR="000E08E0" w:rsidRDefault="000E08E0" w:rsidP="000E08E0">
      <w:pPr>
        <w:pStyle w:val="Paragraphedeliste"/>
        <w:numPr>
          <w:ilvl w:val="0"/>
          <w:numId w:val="1"/>
        </w:numPr>
      </w:pPr>
      <w:r>
        <w:t xml:space="preserve">L’interface est facile à comprendre donc on peut publier plus facilement </w:t>
      </w:r>
    </w:p>
    <w:p w14:paraId="35F2C80E" w14:textId="77777777" w:rsidR="000C230F" w:rsidRDefault="000C230F" w:rsidP="000C230F"/>
    <w:p w14:paraId="108FEBCF" w14:textId="61D6D3A1" w:rsidR="000C230F" w:rsidRDefault="000C230F" w:rsidP="000C230F">
      <w:r>
        <w:t xml:space="preserve">Pourquoi l’utiliser ? </w:t>
      </w:r>
    </w:p>
    <w:p w14:paraId="17146581" w14:textId="0F2E4F7A" w:rsidR="000E08E0" w:rsidRDefault="000E08E0" w:rsidP="000E08E0">
      <w:pPr>
        <w:pStyle w:val="Paragraphedeliste"/>
        <w:numPr>
          <w:ilvl w:val="0"/>
          <w:numId w:val="1"/>
        </w:numPr>
      </w:pPr>
      <w:r>
        <w:t xml:space="preserve">Gain de temps </w:t>
      </w:r>
    </w:p>
    <w:p w14:paraId="1E93B4CC" w14:textId="10D3DFBD" w:rsidR="000E08E0" w:rsidRDefault="000E08E0" w:rsidP="000E08E0">
      <w:pPr>
        <w:pStyle w:val="Paragraphedeliste"/>
        <w:numPr>
          <w:ilvl w:val="0"/>
          <w:numId w:val="1"/>
        </w:numPr>
      </w:pPr>
      <w:r>
        <w:t xml:space="preserve">Accessible à tous </w:t>
      </w:r>
    </w:p>
    <w:p w14:paraId="3DEA9E3E" w14:textId="7C681529" w:rsidR="000E08E0" w:rsidRDefault="000E08E0" w:rsidP="000E08E0">
      <w:pPr>
        <w:pStyle w:val="Paragraphedeliste"/>
        <w:numPr>
          <w:ilvl w:val="0"/>
          <w:numId w:val="1"/>
        </w:numPr>
      </w:pPr>
      <w:r>
        <w:t>Collaboratif</w:t>
      </w:r>
    </w:p>
    <w:p w14:paraId="00A5D37F" w14:textId="5CAD3908" w:rsidR="000E08E0" w:rsidRDefault="000E08E0" w:rsidP="000E08E0">
      <w:pPr>
        <w:pStyle w:val="Paragraphedeliste"/>
        <w:numPr>
          <w:ilvl w:val="0"/>
          <w:numId w:val="1"/>
        </w:numPr>
      </w:pPr>
      <w:r>
        <w:t xml:space="preserve">Évolutif </w:t>
      </w:r>
    </w:p>
    <w:p w14:paraId="251A0472" w14:textId="77777777" w:rsidR="000C230F" w:rsidRDefault="000C230F" w:rsidP="000C230F"/>
    <w:p w14:paraId="42FF7F20" w14:textId="7A05099C" w:rsidR="000C230F" w:rsidRDefault="000C230F" w:rsidP="000C230F">
      <w:r>
        <w:t xml:space="preserve">La plupart des CMS sont open source (mis à disposition pour tout le monde) -&gt; </w:t>
      </w:r>
      <w:proofErr w:type="spellStart"/>
      <w:r>
        <w:t>firefox</w:t>
      </w:r>
      <w:proofErr w:type="spellEnd"/>
      <w:r>
        <w:t xml:space="preserve"> est un navigateur open source par ex</w:t>
      </w:r>
    </w:p>
    <w:p w14:paraId="16C33C37" w14:textId="77777777" w:rsidR="000C230F" w:rsidRDefault="000C230F" w:rsidP="000C230F"/>
    <w:p w14:paraId="56CAC402" w14:textId="6CE58DDD" w:rsidR="000C230F" w:rsidRDefault="000C230F" w:rsidP="000C230F">
      <w:r>
        <w:t xml:space="preserve">Les principaux CMS : </w:t>
      </w:r>
    </w:p>
    <w:p w14:paraId="6275033E" w14:textId="4915C89A" w:rsidR="000C230F" w:rsidRDefault="000C230F" w:rsidP="000C230F">
      <w:pPr>
        <w:pStyle w:val="Paragraphedeliste"/>
        <w:numPr>
          <w:ilvl w:val="0"/>
          <w:numId w:val="1"/>
        </w:numPr>
      </w:pPr>
      <w:r>
        <w:t>Wordpress 63% : flexible</w:t>
      </w:r>
    </w:p>
    <w:p w14:paraId="791A095B" w14:textId="48D82B05" w:rsidR="000C230F" w:rsidRDefault="000C230F" w:rsidP="000C230F">
      <w:pPr>
        <w:pStyle w:val="Paragraphedeliste"/>
        <w:numPr>
          <w:ilvl w:val="0"/>
          <w:numId w:val="1"/>
        </w:numPr>
      </w:pPr>
      <w:r>
        <w:t>Joomla : robuste</w:t>
      </w:r>
    </w:p>
    <w:p w14:paraId="521478E7" w14:textId="236372AD" w:rsidR="000C230F" w:rsidRDefault="000C230F" w:rsidP="000C230F">
      <w:pPr>
        <w:pStyle w:val="Paragraphedeliste"/>
        <w:numPr>
          <w:ilvl w:val="0"/>
          <w:numId w:val="1"/>
        </w:numPr>
      </w:pPr>
      <w:r>
        <w:t xml:space="preserve">Drupal : puissant mais complexe -&gt; </w:t>
      </w:r>
    </w:p>
    <w:p w14:paraId="2058E049" w14:textId="74658148" w:rsidR="000C230F" w:rsidRDefault="000C230F" w:rsidP="000C230F">
      <w:pPr>
        <w:pStyle w:val="Paragraphedeliste"/>
        <w:numPr>
          <w:ilvl w:val="0"/>
          <w:numId w:val="1"/>
        </w:numPr>
      </w:pPr>
      <w:proofErr w:type="spellStart"/>
      <w:r>
        <w:t>Shopify</w:t>
      </w:r>
      <w:proofErr w:type="spellEnd"/>
      <w:r>
        <w:t xml:space="preserve">/ </w:t>
      </w:r>
      <w:proofErr w:type="spellStart"/>
      <w:r>
        <w:t>wix</w:t>
      </w:r>
      <w:proofErr w:type="spellEnd"/>
      <w:r>
        <w:t xml:space="preserve"> : faciles mais fermés </w:t>
      </w:r>
    </w:p>
    <w:p w14:paraId="78F1635C" w14:textId="77777777" w:rsidR="000C230F" w:rsidRDefault="000C230F" w:rsidP="000C230F"/>
    <w:p w14:paraId="0FF11B6F" w14:textId="6C1D2AF8" w:rsidR="000C230F" w:rsidRDefault="000C230F" w:rsidP="000C230F">
      <w:r>
        <w:t>L’open source :</w:t>
      </w:r>
    </w:p>
    <w:p w14:paraId="2DEE82F2" w14:textId="1FE2EFD3" w:rsidR="000C230F" w:rsidRDefault="000C230F" w:rsidP="000C230F">
      <w:pPr>
        <w:pStyle w:val="Paragraphedeliste"/>
        <w:numPr>
          <w:ilvl w:val="0"/>
          <w:numId w:val="1"/>
        </w:numPr>
      </w:pPr>
      <w:r>
        <w:t>Gratuit, communauté, personnalisation</w:t>
      </w:r>
    </w:p>
    <w:p w14:paraId="76900B46" w14:textId="4FCA1688" w:rsidR="000C230F" w:rsidRDefault="000C230F" w:rsidP="000C230F">
      <w:pPr>
        <w:pStyle w:val="Paragraphedeliste"/>
        <w:numPr>
          <w:ilvl w:val="0"/>
          <w:numId w:val="1"/>
        </w:numPr>
      </w:pPr>
      <w:r>
        <w:t xml:space="preserve">Sécurité, maintenance, pas de support officiel </w:t>
      </w:r>
    </w:p>
    <w:p w14:paraId="321F2DD9" w14:textId="77777777" w:rsidR="001E5958" w:rsidRDefault="001E5958" w:rsidP="001E5958"/>
    <w:p w14:paraId="49A05F2A" w14:textId="645EDAEC" w:rsidR="001E5958" w:rsidRDefault="001E5958" w:rsidP="001E5958">
      <w:r>
        <w:t xml:space="preserve">Wordpress en chiffres : </w:t>
      </w:r>
    </w:p>
    <w:p w14:paraId="23E4E868" w14:textId="6DB2E041" w:rsidR="001E5958" w:rsidRDefault="001E5958" w:rsidP="001E5958">
      <w:pPr>
        <w:pStyle w:val="Paragraphedeliste"/>
        <w:numPr>
          <w:ilvl w:val="0"/>
          <w:numId w:val="1"/>
        </w:numPr>
      </w:pPr>
      <w:r>
        <w:t>Créé en 2003</w:t>
      </w:r>
    </w:p>
    <w:p w14:paraId="047C8895" w14:textId="16E6AD92" w:rsidR="001E5958" w:rsidRDefault="001E5958" w:rsidP="001E5958">
      <w:pPr>
        <w:pStyle w:val="Paragraphedeliste"/>
        <w:numPr>
          <w:ilvl w:val="0"/>
          <w:numId w:val="1"/>
        </w:numPr>
      </w:pPr>
      <w:r>
        <w:t>+40% des sites web mondiaux</w:t>
      </w:r>
    </w:p>
    <w:p w14:paraId="76F1D66E" w14:textId="751E6BBB" w:rsidR="001E5958" w:rsidRDefault="001E5958" w:rsidP="001E5958">
      <w:pPr>
        <w:pStyle w:val="Paragraphedeliste"/>
        <w:numPr>
          <w:ilvl w:val="0"/>
          <w:numId w:val="1"/>
        </w:numPr>
      </w:pPr>
      <w:r>
        <w:t xml:space="preserve">Millions de thèmes &amp; plugins </w:t>
      </w:r>
    </w:p>
    <w:p w14:paraId="4E9EA2CF" w14:textId="77777777" w:rsidR="001E5958" w:rsidRDefault="001E5958" w:rsidP="001E5958"/>
    <w:p w14:paraId="702FC4D7" w14:textId="0723FC85" w:rsidR="001E5958" w:rsidRDefault="001E5958" w:rsidP="001E5958">
      <w:r>
        <w:t xml:space="preserve">La philosophie </w:t>
      </w:r>
      <w:proofErr w:type="spellStart"/>
      <w:r>
        <w:t>wordpress</w:t>
      </w:r>
      <w:proofErr w:type="spellEnd"/>
      <w:r>
        <w:t xml:space="preserve"> : </w:t>
      </w:r>
    </w:p>
    <w:p w14:paraId="7F130C96" w14:textId="6BF4B78B" w:rsidR="001E5958" w:rsidRDefault="001E5958" w:rsidP="001E5958">
      <w:pPr>
        <w:pStyle w:val="Paragraphedeliste"/>
        <w:numPr>
          <w:ilvl w:val="0"/>
          <w:numId w:val="1"/>
        </w:numPr>
      </w:pPr>
      <w:r>
        <w:t>Un moteur de blog esthétique</w:t>
      </w:r>
    </w:p>
    <w:p w14:paraId="6FD57E0D" w14:textId="707090F1" w:rsidR="001E5958" w:rsidRDefault="001E5958" w:rsidP="001E5958">
      <w:pPr>
        <w:pStyle w:val="Paragraphedeliste"/>
        <w:numPr>
          <w:ilvl w:val="0"/>
          <w:numId w:val="1"/>
        </w:numPr>
      </w:pPr>
      <w:r>
        <w:t>Objectif : démocratiser la publication</w:t>
      </w:r>
    </w:p>
    <w:p w14:paraId="19F1CC00" w14:textId="75BB7A25" w:rsidR="001E5958" w:rsidRDefault="001E5958" w:rsidP="001E5958">
      <w:pPr>
        <w:pStyle w:val="Paragraphedeliste"/>
        <w:numPr>
          <w:ilvl w:val="0"/>
          <w:numId w:val="1"/>
        </w:numPr>
      </w:pPr>
      <w:r>
        <w:t xml:space="preserve">Valeurs : liberté, accessibilité, partage </w:t>
      </w:r>
    </w:p>
    <w:p w14:paraId="393D5091" w14:textId="77777777" w:rsidR="00C9681E" w:rsidRDefault="00C9681E" w:rsidP="00C9681E"/>
    <w:p w14:paraId="5A044325" w14:textId="08F704DC" w:rsidR="00C9681E" w:rsidRDefault="00C9681E" w:rsidP="00C9681E">
      <w:r>
        <w:t xml:space="preserve">Pages vs articles : </w:t>
      </w:r>
    </w:p>
    <w:p w14:paraId="268B1743" w14:textId="60618368" w:rsidR="00C9681E" w:rsidRDefault="00C9681E" w:rsidP="00C9681E">
      <w:pPr>
        <w:pStyle w:val="Paragraphedeliste"/>
        <w:numPr>
          <w:ilvl w:val="0"/>
          <w:numId w:val="1"/>
        </w:numPr>
      </w:pPr>
      <w:r>
        <w:t>Articles : actualités (contenu chaud)</w:t>
      </w:r>
    </w:p>
    <w:p w14:paraId="167019F6" w14:textId="29422CBB" w:rsidR="00C9681E" w:rsidRDefault="00C9681E" w:rsidP="00C9681E">
      <w:pPr>
        <w:pStyle w:val="Paragraphedeliste"/>
        <w:numPr>
          <w:ilvl w:val="0"/>
          <w:numId w:val="1"/>
        </w:numPr>
      </w:pPr>
      <w:r>
        <w:t>Pages : infos fixes (contenu froid)</w:t>
      </w:r>
    </w:p>
    <w:p w14:paraId="1A329346" w14:textId="33201F8B" w:rsidR="00C9681E" w:rsidRDefault="00C9681E" w:rsidP="00C9681E">
      <w:pPr>
        <w:pStyle w:val="Paragraphedeliste"/>
        <w:numPr>
          <w:ilvl w:val="0"/>
          <w:numId w:val="1"/>
        </w:numPr>
      </w:pPr>
      <w:r>
        <w:t>Analogie : journal (une vs rubriques)</w:t>
      </w:r>
    </w:p>
    <w:p w14:paraId="6FB5DF66" w14:textId="77777777" w:rsidR="00C9681E" w:rsidRDefault="00C9681E" w:rsidP="00C9681E"/>
    <w:p w14:paraId="1E1B0917" w14:textId="3E0E0935" w:rsidR="00C9681E" w:rsidRDefault="00C9681E" w:rsidP="00C9681E">
      <w:r>
        <w:t xml:space="preserve">Les thèmes </w:t>
      </w:r>
      <w:proofErr w:type="spellStart"/>
      <w:r>
        <w:t>wordpress</w:t>
      </w:r>
      <w:proofErr w:type="spellEnd"/>
      <w:r>
        <w:t xml:space="preserve"> : </w:t>
      </w:r>
    </w:p>
    <w:p w14:paraId="554A704D" w14:textId="3C75D008" w:rsidR="00C9681E" w:rsidRDefault="00C9681E" w:rsidP="00C9681E">
      <w:pPr>
        <w:pStyle w:val="Paragraphedeliste"/>
        <w:numPr>
          <w:ilvl w:val="0"/>
          <w:numId w:val="1"/>
        </w:numPr>
      </w:pPr>
      <w:r>
        <w:t xml:space="preserve">Apparence du site </w:t>
      </w:r>
    </w:p>
    <w:p w14:paraId="289A975F" w14:textId="55D390CC" w:rsidR="00C9681E" w:rsidRDefault="00C9681E" w:rsidP="00C9681E">
      <w:pPr>
        <w:pStyle w:val="Paragraphedeliste"/>
        <w:numPr>
          <w:ilvl w:val="0"/>
          <w:numId w:val="1"/>
        </w:numPr>
      </w:pPr>
      <w:r>
        <w:t>Gratuits ou payants</w:t>
      </w:r>
    </w:p>
    <w:p w14:paraId="6F62152A" w14:textId="099AD245" w:rsidR="00C9681E" w:rsidRDefault="00C9681E" w:rsidP="00C9681E">
      <w:pPr>
        <w:pStyle w:val="Paragraphedeliste"/>
        <w:numPr>
          <w:ilvl w:val="0"/>
          <w:numId w:val="1"/>
        </w:numPr>
      </w:pPr>
      <w:r>
        <w:t xml:space="preserve">Exemple : </w:t>
      </w:r>
      <w:proofErr w:type="spellStart"/>
      <w:r>
        <w:t>astra</w:t>
      </w:r>
      <w:proofErr w:type="spellEnd"/>
      <w:r>
        <w:t xml:space="preserve">, </w:t>
      </w:r>
      <w:proofErr w:type="spellStart"/>
      <w:r>
        <w:t>oceanWP</w:t>
      </w:r>
      <w:proofErr w:type="spellEnd"/>
    </w:p>
    <w:p w14:paraId="1DB316A5" w14:textId="77777777" w:rsidR="00C9681E" w:rsidRDefault="00C9681E" w:rsidP="00C9681E"/>
    <w:p w14:paraId="4C48EF90" w14:textId="269AA35C" w:rsidR="00C9681E" w:rsidRDefault="00C9681E" w:rsidP="00C9681E">
      <w:r>
        <w:t xml:space="preserve">Les pages </w:t>
      </w:r>
      <w:proofErr w:type="spellStart"/>
      <w:r>
        <w:t>builders</w:t>
      </w:r>
      <w:proofErr w:type="spellEnd"/>
      <w:r>
        <w:t xml:space="preserve"> : </w:t>
      </w:r>
    </w:p>
    <w:p w14:paraId="7E7507FC" w14:textId="38285DAF" w:rsidR="00C9681E" w:rsidRDefault="00C9681E" w:rsidP="00C9681E">
      <w:pPr>
        <w:pStyle w:val="Paragraphedeliste"/>
        <w:numPr>
          <w:ilvl w:val="0"/>
          <w:numId w:val="1"/>
        </w:numPr>
      </w:pPr>
      <w:r>
        <w:t>Avant : code ou thèmes figés</w:t>
      </w:r>
    </w:p>
    <w:p w14:paraId="0CA5BE3E" w14:textId="4124987E" w:rsidR="00C9681E" w:rsidRDefault="00C9681E" w:rsidP="00C9681E">
      <w:pPr>
        <w:pStyle w:val="Paragraphedeliste"/>
        <w:numPr>
          <w:ilvl w:val="0"/>
          <w:numId w:val="1"/>
        </w:numPr>
      </w:pPr>
      <w:r>
        <w:lastRenderedPageBreak/>
        <w:t>Maintenant : glisser-déposer</w:t>
      </w:r>
    </w:p>
    <w:p w14:paraId="3DCAFAEC" w14:textId="77777777" w:rsidR="00C9681E" w:rsidRDefault="00C9681E" w:rsidP="00C9681E"/>
    <w:p w14:paraId="0D32F055" w14:textId="5E7A2FF6" w:rsidR="00C9681E" w:rsidRDefault="00C9681E" w:rsidP="00C9681E">
      <w:r>
        <w:t xml:space="preserve">Elementor : </w:t>
      </w:r>
    </w:p>
    <w:p w14:paraId="52EFCDE8" w14:textId="28B5AB65" w:rsidR="00C9681E" w:rsidRDefault="00C9681E" w:rsidP="00C9681E">
      <w:pPr>
        <w:pStyle w:val="Paragraphedeliste"/>
        <w:numPr>
          <w:ilvl w:val="0"/>
          <w:numId w:val="1"/>
        </w:numPr>
      </w:pPr>
      <w:r>
        <w:t xml:space="preserve">Interface intuitive </w:t>
      </w:r>
    </w:p>
    <w:p w14:paraId="6CE196BD" w14:textId="69AECC7D" w:rsidR="00C9681E" w:rsidRDefault="00C9681E" w:rsidP="00C9681E">
      <w:pPr>
        <w:pStyle w:val="Paragraphedeliste"/>
        <w:numPr>
          <w:ilvl w:val="0"/>
          <w:numId w:val="1"/>
        </w:numPr>
      </w:pPr>
      <w:r>
        <w:t>Sites sur mesure sans coder</w:t>
      </w:r>
    </w:p>
    <w:p w14:paraId="655BBE4F" w14:textId="595E9F26" w:rsidR="00C9681E" w:rsidRDefault="00C9681E" w:rsidP="00C9681E">
      <w:pPr>
        <w:pStyle w:val="Paragraphedeliste"/>
        <w:numPr>
          <w:ilvl w:val="0"/>
          <w:numId w:val="1"/>
        </w:numPr>
      </w:pPr>
      <w:r>
        <w:t xml:space="preserve">Elementor pro : formulaires, e-commerce, Template dynamique </w:t>
      </w:r>
    </w:p>
    <w:p w14:paraId="43D5C1C3" w14:textId="77777777" w:rsidR="00C9681E" w:rsidRDefault="00C9681E" w:rsidP="00C9681E"/>
    <w:p w14:paraId="0DF27EF8" w14:textId="64EE4556" w:rsidR="00C9681E" w:rsidRDefault="00C9681E" w:rsidP="00C9681E">
      <w:r>
        <w:t xml:space="preserve">Plugins incontournables : </w:t>
      </w:r>
    </w:p>
    <w:p w14:paraId="6934C506" w14:textId="3B349357" w:rsidR="00C9681E" w:rsidRDefault="00C9681E" w:rsidP="00C9681E">
      <w:pPr>
        <w:pStyle w:val="Paragraphedeliste"/>
        <w:numPr>
          <w:ilvl w:val="0"/>
          <w:numId w:val="1"/>
        </w:numPr>
      </w:pPr>
      <w:proofErr w:type="spellStart"/>
      <w:r>
        <w:t>Yoast</w:t>
      </w:r>
      <w:proofErr w:type="spellEnd"/>
      <w:r>
        <w:t xml:space="preserve"> SEO (</w:t>
      </w:r>
      <w:proofErr w:type="spellStart"/>
      <w:r>
        <w:t>referencement</w:t>
      </w:r>
      <w:proofErr w:type="spellEnd"/>
      <w:r>
        <w:t>)</w:t>
      </w:r>
    </w:p>
    <w:p w14:paraId="434B1D01" w14:textId="79BD2F27" w:rsidR="00C9681E" w:rsidRDefault="00C9681E" w:rsidP="00C9681E">
      <w:pPr>
        <w:pStyle w:val="Paragraphedeliste"/>
        <w:numPr>
          <w:ilvl w:val="0"/>
          <w:numId w:val="1"/>
        </w:numPr>
      </w:pPr>
      <w:proofErr w:type="spellStart"/>
      <w:r>
        <w:t>Woocommerce</w:t>
      </w:r>
      <w:proofErr w:type="spellEnd"/>
      <w:r>
        <w:t xml:space="preserve"> (e-commerce)</w:t>
      </w:r>
    </w:p>
    <w:p w14:paraId="109C3D8A" w14:textId="65610E6D" w:rsidR="00C9681E" w:rsidRDefault="00C9681E" w:rsidP="00C9681E">
      <w:pPr>
        <w:pStyle w:val="Paragraphedeliste"/>
        <w:numPr>
          <w:ilvl w:val="0"/>
          <w:numId w:val="1"/>
        </w:numPr>
      </w:pPr>
      <w:r>
        <w:t xml:space="preserve">Contact </w:t>
      </w:r>
      <w:proofErr w:type="spellStart"/>
      <w:r>
        <w:t>form</w:t>
      </w:r>
      <w:proofErr w:type="spellEnd"/>
      <w:r>
        <w:t xml:space="preserve"> 7 (formulaires</w:t>
      </w:r>
    </w:p>
    <w:p w14:paraId="7C5E29CE" w14:textId="1FA8F688" w:rsidR="00C9681E" w:rsidRDefault="00C9681E" w:rsidP="00C9681E">
      <w:pPr>
        <w:pStyle w:val="Paragraphedeliste"/>
        <w:numPr>
          <w:ilvl w:val="0"/>
          <w:numId w:val="1"/>
        </w:numPr>
      </w:pPr>
      <w:proofErr w:type="spellStart"/>
      <w:r>
        <w:t>Wp</w:t>
      </w:r>
      <w:proofErr w:type="spellEnd"/>
      <w:r>
        <w:t xml:space="preserve"> rocket (performance)</w:t>
      </w:r>
    </w:p>
    <w:p w14:paraId="02EAD459" w14:textId="318AB9FC" w:rsidR="00C9681E" w:rsidRDefault="00C9681E" w:rsidP="00C9681E">
      <w:pPr>
        <w:pStyle w:val="Paragraphedeliste"/>
        <w:numPr>
          <w:ilvl w:val="0"/>
          <w:numId w:val="1"/>
        </w:numPr>
      </w:pPr>
      <w:proofErr w:type="spellStart"/>
      <w:r>
        <w:t>Updraftplus</w:t>
      </w:r>
      <w:proofErr w:type="spellEnd"/>
      <w:r>
        <w:t xml:space="preserve"> (</w:t>
      </w:r>
      <w:r w:rsidR="00B74588">
        <w:t>sauvegardes)</w:t>
      </w:r>
    </w:p>
    <w:p w14:paraId="55198AFC" w14:textId="13003205" w:rsidR="00B74588" w:rsidRDefault="00B74588" w:rsidP="00C9681E">
      <w:pPr>
        <w:pStyle w:val="Paragraphedeliste"/>
        <w:numPr>
          <w:ilvl w:val="0"/>
          <w:numId w:val="1"/>
        </w:numPr>
      </w:pPr>
      <w:proofErr w:type="spellStart"/>
      <w:r>
        <w:t>Wordfence</w:t>
      </w:r>
      <w:proofErr w:type="spellEnd"/>
      <w:r>
        <w:t xml:space="preserve"> (sécurité)</w:t>
      </w:r>
    </w:p>
    <w:p w14:paraId="4CCA9028" w14:textId="77777777" w:rsidR="00B74588" w:rsidRPr="00B74588" w:rsidRDefault="00B74588" w:rsidP="00B74588">
      <w:pPr>
        <w:rPr>
          <w:color w:val="EE0000"/>
        </w:rPr>
      </w:pPr>
    </w:p>
    <w:p w14:paraId="6A2DFEC9" w14:textId="4C9471E5" w:rsidR="00B74588" w:rsidRPr="00B74588" w:rsidRDefault="00B74588" w:rsidP="00B74588">
      <w:pPr>
        <w:rPr>
          <w:color w:val="EE0000"/>
        </w:rPr>
      </w:pPr>
      <w:r w:rsidRPr="00B74588">
        <w:rPr>
          <w:color w:val="EE0000"/>
        </w:rPr>
        <w:t xml:space="preserve">Conclusion : </w:t>
      </w:r>
    </w:p>
    <w:p w14:paraId="140ABCFB" w14:textId="1869EBAC" w:rsidR="00B74588" w:rsidRDefault="00B74588" w:rsidP="00B74588">
      <w:pPr>
        <w:pStyle w:val="Paragraphedeliste"/>
        <w:numPr>
          <w:ilvl w:val="0"/>
          <w:numId w:val="1"/>
        </w:numPr>
      </w:pPr>
      <w:r>
        <w:t>CMS : outil de démocratisation du web</w:t>
      </w:r>
    </w:p>
    <w:p w14:paraId="6100C495" w14:textId="5FCB965A" w:rsidR="00B74588" w:rsidRDefault="00B74588" w:rsidP="00B74588">
      <w:pPr>
        <w:pStyle w:val="Paragraphedeliste"/>
        <w:numPr>
          <w:ilvl w:val="0"/>
          <w:numId w:val="1"/>
        </w:numPr>
      </w:pPr>
      <w:r>
        <w:t xml:space="preserve">Wordpress : leader mondial </w:t>
      </w:r>
    </w:p>
    <w:p w14:paraId="4FCA66DD" w14:textId="57772441" w:rsidR="00B74588" w:rsidRDefault="00B74588" w:rsidP="00B74588">
      <w:pPr>
        <w:pStyle w:val="Paragraphedeliste"/>
        <w:numPr>
          <w:ilvl w:val="0"/>
          <w:numId w:val="1"/>
        </w:numPr>
      </w:pPr>
      <w:r>
        <w:t xml:space="preserve">Indispensable pour les marketeurs et les communicants </w:t>
      </w:r>
    </w:p>
    <w:p w14:paraId="4BA869A1" w14:textId="77777777" w:rsidR="00A17822" w:rsidRDefault="00A17822" w:rsidP="00A17822"/>
    <w:p w14:paraId="733F9C50" w14:textId="3638939E" w:rsidR="00A17822" w:rsidRPr="00FE7DB9" w:rsidRDefault="00A17822" w:rsidP="00A17822">
      <w:pPr>
        <w:rPr>
          <w:color w:val="00B050"/>
        </w:rPr>
      </w:pPr>
      <w:r w:rsidRPr="00FE7DB9">
        <w:rPr>
          <w:color w:val="00B050"/>
        </w:rPr>
        <w:t>Hébergement, Apache, PHP, MySQL et noms de domaine</w:t>
      </w:r>
    </w:p>
    <w:p w14:paraId="2F79D60A" w14:textId="77777777" w:rsidR="00A17822" w:rsidRDefault="00A17822" w:rsidP="00A17822"/>
    <w:p w14:paraId="660FBA93" w14:textId="60E3FDDE" w:rsidR="00A17822" w:rsidRDefault="00A17822" w:rsidP="00A17822">
      <w:r>
        <w:t xml:space="preserve">Pourquoi héberger un site web ? </w:t>
      </w:r>
    </w:p>
    <w:p w14:paraId="715B0F58" w14:textId="4AEC35F5" w:rsidR="00A17822" w:rsidRDefault="00A17822" w:rsidP="00A17822">
      <w:pPr>
        <w:pStyle w:val="Paragraphedeliste"/>
        <w:numPr>
          <w:ilvl w:val="0"/>
          <w:numId w:val="1"/>
        </w:numPr>
      </w:pPr>
      <w:r>
        <w:t>Un site &gt; des données accessibles en ligne</w:t>
      </w:r>
    </w:p>
    <w:p w14:paraId="1C35D9D6" w14:textId="74028877" w:rsidR="00A17822" w:rsidRDefault="00A17822" w:rsidP="00A17822">
      <w:pPr>
        <w:pStyle w:val="Paragraphedeliste"/>
        <w:numPr>
          <w:ilvl w:val="0"/>
          <w:numId w:val="1"/>
        </w:numPr>
      </w:pPr>
      <w:r>
        <w:t xml:space="preserve">Le serveur &gt; un ordinateur connecté au réseau internet en permanence </w:t>
      </w:r>
    </w:p>
    <w:p w14:paraId="4B678B2D" w14:textId="77777777" w:rsidR="00FE7DB9" w:rsidRDefault="00FE7DB9" w:rsidP="00FE7DB9"/>
    <w:p w14:paraId="052F5E7B" w14:textId="6E4EDBCF" w:rsidR="00FE7DB9" w:rsidRDefault="00FE7DB9" w:rsidP="00FE7DB9">
      <w:r>
        <w:t xml:space="preserve">Apache le serveur qui écoute et délivre : </w:t>
      </w:r>
    </w:p>
    <w:p w14:paraId="3B45E708" w14:textId="76ED4CCC" w:rsidR="00FE7DB9" w:rsidRDefault="00FE7DB9" w:rsidP="00FE7DB9">
      <w:pPr>
        <w:pStyle w:val="Paragraphedeliste"/>
        <w:numPr>
          <w:ilvl w:val="0"/>
          <w:numId w:val="1"/>
        </w:numPr>
      </w:pPr>
      <w:r>
        <w:t>Logiciel serveur web</w:t>
      </w:r>
    </w:p>
    <w:p w14:paraId="3564B77D" w14:textId="45CBFD53" w:rsidR="00FE7DB9" w:rsidRDefault="00FE7DB9" w:rsidP="00FE7DB9">
      <w:pPr>
        <w:pStyle w:val="Paragraphedeliste"/>
        <w:numPr>
          <w:ilvl w:val="0"/>
          <w:numId w:val="1"/>
        </w:numPr>
      </w:pPr>
      <w:r>
        <w:t xml:space="preserve">Rôle : écouter les requêtes et renvoyer les pages </w:t>
      </w:r>
    </w:p>
    <w:p w14:paraId="5BD246F9" w14:textId="77777777" w:rsidR="00FE7DB9" w:rsidRDefault="00FE7DB9" w:rsidP="00FE7DB9"/>
    <w:p w14:paraId="7F3AF805" w14:textId="101C2510" w:rsidR="00FE7DB9" w:rsidRDefault="00FE7DB9" w:rsidP="00FE7DB9">
      <w:r>
        <w:t>PHP : le cuisinier en action :</w:t>
      </w:r>
    </w:p>
    <w:p w14:paraId="3949014D" w14:textId="44B55006" w:rsidR="00FE7DB9" w:rsidRDefault="00FE7DB9" w:rsidP="00FE7DB9">
      <w:pPr>
        <w:pStyle w:val="Paragraphedeliste"/>
        <w:numPr>
          <w:ilvl w:val="0"/>
          <w:numId w:val="1"/>
        </w:numPr>
      </w:pPr>
      <w:r>
        <w:t xml:space="preserve">Langage de programmation côté serveur </w:t>
      </w:r>
    </w:p>
    <w:p w14:paraId="79373321" w14:textId="31E7578F" w:rsidR="00FE7DB9" w:rsidRDefault="00FE7DB9" w:rsidP="00FE7DB9">
      <w:pPr>
        <w:pStyle w:val="Paragraphedeliste"/>
        <w:numPr>
          <w:ilvl w:val="0"/>
          <w:numId w:val="1"/>
        </w:numPr>
      </w:pPr>
      <w:r>
        <w:t xml:space="preserve">Assemble dynamiquement les éléments d’une page </w:t>
      </w:r>
    </w:p>
    <w:p w14:paraId="09A906CD" w14:textId="77777777" w:rsidR="00FE7DB9" w:rsidRDefault="00FE7DB9" w:rsidP="00A17822"/>
    <w:p w14:paraId="7506007C" w14:textId="63A0401B" w:rsidR="00A17822" w:rsidRDefault="00FE7DB9" w:rsidP="00A17822">
      <w:r>
        <w:t>MySQL : la base de données :</w:t>
      </w:r>
    </w:p>
    <w:p w14:paraId="22032C0C" w14:textId="7BEBADB3" w:rsidR="00FE7DB9" w:rsidRDefault="00FE7DB9" w:rsidP="00FE7DB9">
      <w:pPr>
        <w:pStyle w:val="Paragraphedeliste"/>
        <w:numPr>
          <w:ilvl w:val="0"/>
          <w:numId w:val="1"/>
        </w:numPr>
      </w:pPr>
      <w:r>
        <w:t>Stocke et organise les informations du site</w:t>
      </w:r>
    </w:p>
    <w:p w14:paraId="407C87DE" w14:textId="6264A36E" w:rsidR="00FE7DB9" w:rsidRDefault="00FE7DB9" w:rsidP="00FE7DB9">
      <w:pPr>
        <w:pStyle w:val="Paragraphedeliste"/>
        <w:numPr>
          <w:ilvl w:val="0"/>
          <w:numId w:val="1"/>
        </w:numPr>
      </w:pPr>
      <w:r>
        <w:t xml:space="preserve">Contient articles, utilisateurs, produits etc... </w:t>
      </w:r>
    </w:p>
    <w:p w14:paraId="3CB7A7B0" w14:textId="77777777" w:rsidR="00FE7DB9" w:rsidRDefault="00FE7DB9" w:rsidP="00FE7DB9"/>
    <w:p w14:paraId="7B158C2C" w14:textId="1C5BBDE3" w:rsidR="00FE7DB9" w:rsidRDefault="00FE7DB9" w:rsidP="00FE7DB9">
      <w:r>
        <w:t xml:space="preserve">Le nom de domaine : </w:t>
      </w:r>
    </w:p>
    <w:p w14:paraId="6B17B867" w14:textId="54E1CBFA" w:rsidR="00FE7DB9" w:rsidRDefault="00FE7DB9" w:rsidP="00FE7DB9">
      <w:pPr>
        <w:pStyle w:val="Paragraphedeliste"/>
        <w:numPr>
          <w:ilvl w:val="0"/>
          <w:numId w:val="1"/>
        </w:numPr>
      </w:pPr>
      <w:r>
        <w:t>Adresse IP &gt; chiffres (ex : 456.677.55)</w:t>
      </w:r>
    </w:p>
    <w:p w14:paraId="29203D70" w14:textId="4D2701D1" w:rsidR="00FE7DB9" w:rsidRDefault="00FE7DB9" w:rsidP="00FE7DB9">
      <w:pPr>
        <w:pStyle w:val="Paragraphedeliste"/>
        <w:numPr>
          <w:ilvl w:val="0"/>
          <w:numId w:val="1"/>
        </w:numPr>
      </w:pPr>
      <w:r>
        <w:t xml:space="preserve">Nom de domaine &gt; version digeste (ex : </w:t>
      </w:r>
      <w:hyperlink r:id="rId5" w:history="1">
        <w:r w:rsidR="00957F97" w:rsidRPr="00DB144A">
          <w:rPr>
            <w:rStyle w:val="Lienhypertexte"/>
          </w:rPr>
          <w:t>www.monsite.com</w:t>
        </w:r>
      </w:hyperlink>
      <w:r>
        <w:t>)</w:t>
      </w:r>
    </w:p>
    <w:p w14:paraId="51E1147F" w14:textId="77777777" w:rsidR="00957F97" w:rsidRDefault="00957F97" w:rsidP="00957F97"/>
    <w:p w14:paraId="0BA3266A" w14:textId="756AB611" w:rsidR="00957F97" w:rsidRDefault="00957F97" w:rsidP="00957F97">
      <w:r>
        <w:t xml:space="preserve">Schéma global : </w:t>
      </w:r>
    </w:p>
    <w:p w14:paraId="7DDEC8F4" w14:textId="004CED78" w:rsidR="00957F97" w:rsidRDefault="00957F97" w:rsidP="00957F97">
      <w:pPr>
        <w:pStyle w:val="Paragraphedeliste"/>
        <w:numPr>
          <w:ilvl w:val="0"/>
          <w:numId w:val="1"/>
        </w:numPr>
      </w:pPr>
      <w:r>
        <w:t>Client &gt; l’internaute</w:t>
      </w:r>
    </w:p>
    <w:p w14:paraId="5BCAE084" w14:textId="2343CAC2" w:rsidR="00957F97" w:rsidRDefault="00957F97" w:rsidP="00957F97">
      <w:pPr>
        <w:pStyle w:val="Paragraphedeliste"/>
        <w:numPr>
          <w:ilvl w:val="0"/>
          <w:numId w:val="1"/>
        </w:numPr>
      </w:pPr>
      <w:r>
        <w:t>Apache &gt; le serveur</w:t>
      </w:r>
    </w:p>
    <w:p w14:paraId="2119B4BE" w14:textId="07C62DA2" w:rsidR="00957F97" w:rsidRDefault="00957F97" w:rsidP="00957F97">
      <w:pPr>
        <w:pStyle w:val="Paragraphedeliste"/>
        <w:numPr>
          <w:ilvl w:val="0"/>
          <w:numId w:val="1"/>
        </w:numPr>
      </w:pPr>
      <w:r>
        <w:t xml:space="preserve">PHP&gt; le cuisinier </w:t>
      </w:r>
    </w:p>
    <w:p w14:paraId="6F76E634" w14:textId="33BDA7C8" w:rsidR="00957F97" w:rsidRDefault="00957F97" w:rsidP="00957F97">
      <w:pPr>
        <w:pStyle w:val="Paragraphedeliste"/>
        <w:numPr>
          <w:ilvl w:val="0"/>
          <w:numId w:val="1"/>
        </w:numPr>
      </w:pPr>
      <w:r>
        <w:t xml:space="preserve">MySQL &gt; le frigo avec les ingrédients </w:t>
      </w:r>
    </w:p>
    <w:p w14:paraId="13213665" w14:textId="49929C73" w:rsidR="00957F97" w:rsidRDefault="00957F97" w:rsidP="00957F97">
      <w:pPr>
        <w:pStyle w:val="Paragraphedeliste"/>
        <w:numPr>
          <w:ilvl w:val="0"/>
          <w:numId w:val="1"/>
        </w:numPr>
      </w:pPr>
      <w:r>
        <w:lastRenderedPageBreak/>
        <w:t xml:space="preserve">Nom de domaine : l’adresse du restaurant </w:t>
      </w:r>
    </w:p>
    <w:p w14:paraId="50564922" w14:textId="77777777" w:rsidR="00957F97" w:rsidRDefault="00957F97" w:rsidP="00957F97"/>
    <w:p w14:paraId="7FA9D56C" w14:textId="4B9A062D" w:rsidR="00957F97" w:rsidRDefault="00957F97" w:rsidP="00957F97">
      <w:r>
        <w:t xml:space="preserve">Conclusion : </w:t>
      </w:r>
    </w:p>
    <w:p w14:paraId="681E9A16" w14:textId="6E671813" w:rsidR="00957F97" w:rsidRDefault="00957F97" w:rsidP="00957F97">
      <w:pPr>
        <w:pStyle w:val="Paragraphedeliste"/>
        <w:numPr>
          <w:ilvl w:val="0"/>
          <w:numId w:val="1"/>
        </w:numPr>
      </w:pPr>
      <w:r>
        <w:t xml:space="preserve">Hébergement : rendre le site accessible </w:t>
      </w:r>
    </w:p>
    <w:p w14:paraId="742CA982" w14:textId="175E20AF" w:rsidR="00957F97" w:rsidRDefault="00957F97" w:rsidP="00957F97">
      <w:pPr>
        <w:pStyle w:val="Paragraphedeliste"/>
        <w:numPr>
          <w:ilvl w:val="0"/>
          <w:numId w:val="1"/>
        </w:numPr>
      </w:pPr>
      <w:r>
        <w:t xml:space="preserve">Apache, PHP, MySQL : trio indispensable </w:t>
      </w:r>
    </w:p>
    <w:p w14:paraId="316B3ABB" w14:textId="79CA90A5" w:rsidR="00957F97" w:rsidRDefault="00957F97" w:rsidP="00957F97">
      <w:pPr>
        <w:pStyle w:val="Paragraphedeliste"/>
        <w:numPr>
          <w:ilvl w:val="0"/>
          <w:numId w:val="1"/>
        </w:numPr>
      </w:pPr>
      <w:r>
        <w:t xml:space="preserve">Nom de domaine : accès simple pour l’utilisateur </w:t>
      </w:r>
    </w:p>
    <w:p w14:paraId="7CBA2596" w14:textId="77777777" w:rsidR="00A17822" w:rsidRPr="000E08E0" w:rsidRDefault="00A17822" w:rsidP="00A17822"/>
    <w:p w14:paraId="7029A739" w14:textId="77777777" w:rsidR="000E08E0" w:rsidRDefault="000E08E0" w:rsidP="000E08E0"/>
    <w:p w14:paraId="0E97DC28" w14:textId="77777777" w:rsidR="000E08E0" w:rsidRDefault="000E08E0" w:rsidP="000E08E0"/>
    <w:sectPr w:rsidR="000E08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97FD1"/>
    <w:multiLevelType w:val="hybridMultilevel"/>
    <w:tmpl w:val="0748A82E"/>
    <w:lvl w:ilvl="0" w:tplc="BC84866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65672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8E0"/>
    <w:rsid w:val="000C230F"/>
    <w:rsid w:val="000E08E0"/>
    <w:rsid w:val="000E13B2"/>
    <w:rsid w:val="001E5958"/>
    <w:rsid w:val="003A05C4"/>
    <w:rsid w:val="00772E9A"/>
    <w:rsid w:val="00957F97"/>
    <w:rsid w:val="00A17822"/>
    <w:rsid w:val="00B2564C"/>
    <w:rsid w:val="00B6410C"/>
    <w:rsid w:val="00B74588"/>
    <w:rsid w:val="00C9681E"/>
    <w:rsid w:val="00D41D19"/>
    <w:rsid w:val="00DA55DD"/>
    <w:rsid w:val="00FE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9AA62F"/>
  <w15:chartTrackingRefBased/>
  <w15:docId w15:val="{8CD15D5E-6228-6B4F-9A52-2DD752D86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E08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08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08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08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08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08E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08E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08E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08E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08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E08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E08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08E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08E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08E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08E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08E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08E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08E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08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08E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08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08E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08E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08E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08E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08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08E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08E0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957F97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957F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onsit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399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Dropet</dc:creator>
  <cp:keywords/>
  <dc:description/>
  <cp:lastModifiedBy>Emma Dropet</cp:lastModifiedBy>
  <cp:revision>3</cp:revision>
  <dcterms:created xsi:type="dcterms:W3CDTF">2025-09-25T06:42:00Z</dcterms:created>
  <dcterms:modified xsi:type="dcterms:W3CDTF">2025-09-25T07:52:00Z</dcterms:modified>
</cp:coreProperties>
</file>